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56B7" w14:textId="77777777" w:rsidR="00E7464F" w:rsidRDefault="00E7464F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5F2708B" w14:textId="77777777" w:rsidR="00E7464F" w:rsidRDefault="00E7464F">
      <w:pPr>
        <w:spacing w:after="0" w:line="240" w:lineRule="auto"/>
        <w:ind w:left="3600" w:firstLine="720"/>
        <w:rPr>
          <w:rFonts w:ascii="Arial" w:eastAsia="Arial" w:hAnsi="Arial" w:cs="Arial"/>
          <w:color w:val="000000"/>
        </w:rPr>
      </w:pPr>
    </w:p>
    <w:p w14:paraId="10D4319B" w14:textId="77777777" w:rsidR="00E7464F" w:rsidRDefault="00E7464F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377FC81F" w14:textId="743E0F5D" w:rsidR="00E7464F" w:rsidRPr="009A1081" w:rsidRDefault="00B9359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9A1081">
        <w:rPr>
          <w:rFonts w:ascii="Arial" w:eastAsia="Arial" w:hAnsi="Arial" w:cs="Arial"/>
          <w:b/>
          <w:color w:val="000000"/>
        </w:rPr>
        <w:t xml:space="preserve">Oggetto: </w:t>
      </w:r>
      <w:r w:rsidRPr="009A1081">
        <w:rPr>
          <w:rFonts w:ascii="Arial" w:eastAsia="Arial" w:hAnsi="Arial" w:cs="Arial"/>
          <w:b/>
          <w:color w:val="000000"/>
          <w:shd w:val="clear" w:color="auto" w:fill="FFFFFF"/>
        </w:rPr>
        <w:t xml:space="preserve">dichiarazione resa ai sensi dell’art. 47 del </w:t>
      </w:r>
      <w:r w:rsidR="009A1081" w:rsidRPr="009A1081">
        <w:rPr>
          <w:rFonts w:ascii="Arial" w:eastAsia="Arial" w:hAnsi="Arial" w:cs="Arial"/>
          <w:b/>
          <w:color w:val="000000"/>
          <w:shd w:val="clear" w:color="auto" w:fill="FFFFFF"/>
        </w:rPr>
        <w:t>DPR</w:t>
      </w:r>
      <w:r w:rsidRPr="009A1081">
        <w:rPr>
          <w:rFonts w:ascii="Arial" w:eastAsia="Arial" w:hAnsi="Arial" w:cs="Arial"/>
          <w:b/>
          <w:color w:val="000000"/>
          <w:shd w:val="clear" w:color="auto" w:fill="FFFFFF"/>
        </w:rPr>
        <w:t xml:space="preserve"> 445/2000</w:t>
      </w:r>
    </w:p>
    <w:p w14:paraId="3C2D2BAC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BF13A3B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7507528C" w14:textId="77777777" w:rsidR="009A1081" w:rsidRDefault="009A108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6053AD9E" w14:textId="3734860C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Il sottoscritto ………………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…….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 xml:space="preserve">., </w:t>
      </w:r>
      <w:r w:rsidR="008D24A8">
        <w:rPr>
          <w:rFonts w:ascii="Arial" w:eastAsia="Arial" w:hAnsi="Arial" w:cs="Arial"/>
          <w:color w:val="000000"/>
          <w:shd w:val="clear" w:color="auto" w:fill="FFFFFF"/>
        </w:rPr>
        <w:t>A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mministratore  </w:t>
      </w:r>
      <w:r w:rsidR="008D24A8">
        <w:rPr>
          <w:rFonts w:ascii="Arial" w:eastAsia="Arial" w:hAnsi="Arial" w:cs="Arial"/>
          <w:color w:val="000000"/>
          <w:shd w:val="clear" w:color="auto" w:fill="FFFFFF"/>
        </w:rPr>
        <w:t>D</w:t>
      </w:r>
      <w:r>
        <w:rPr>
          <w:rFonts w:ascii="Arial" w:eastAsia="Arial" w:hAnsi="Arial" w:cs="Arial"/>
          <w:color w:val="000000"/>
          <w:shd w:val="clear" w:color="auto" w:fill="FFFFFF"/>
        </w:rPr>
        <w:t>elegato di ……… , nato a ………..  il ……….</w:t>
      </w:r>
    </w:p>
    <w:p w14:paraId="2308A1E2" w14:textId="77777777" w:rsidR="008D24A8" w:rsidRDefault="008D24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hd w:val="clear" w:color="auto" w:fill="FFFFFF"/>
        </w:rPr>
      </w:pPr>
    </w:p>
    <w:p w14:paraId="05386B7B" w14:textId="78BDC3AC" w:rsidR="00E7464F" w:rsidRDefault="00B935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>DICHIARA</w:t>
      </w:r>
    </w:p>
    <w:p w14:paraId="6080026E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9EA315F" w14:textId="77777777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che la Sig.ra/il Sig.___________________ residente in ________ </w:t>
      </w:r>
    </w:p>
    <w:p w14:paraId="1874C336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52719CD9" w14:textId="4EA34D56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Prov</w:t>
      </w:r>
      <w:proofErr w:type="spellEnd"/>
      <w:r w:rsidR="004B7B3E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_______Via ______________n. __</w:t>
      </w:r>
    </w:p>
    <w:p w14:paraId="6B9B0D71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65F955F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0BF237F4" w14:textId="0C80E7FF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RIENTRA NELLE </w:t>
      </w:r>
      <w:r w:rsidR="003315A0">
        <w:rPr>
          <w:rFonts w:ascii="Arial" w:eastAsia="Arial" w:hAnsi="Arial" w:cs="Arial"/>
          <w:color w:val="000000"/>
          <w:shd w:val="clear" w:color="auto" w:fill="FFFFFF"/>
        </w:rPr>
        <w:t>ECCEZIONI AL BLOCCO DELLE ATTIVITA’ PRODUTTIVE INDUSTRIALI E COMMERCIALI PREVISTE DALL’ART.1 DEL DPCM DEL 22 MARZO 2020</w:t>
      </w:r>
      <w:r w:rsidR="00191A1C">
        <w:rPr>
          <w:rFonts w:ascii="Arial" w:eastAsia="Arial" w:hAnsi="Arial" w:cs="Arial"/>
          <w:color w:val="000000"/>
          <w:shd w:val="clear" w:color="auto" w:fill="FFFFFF"/>
        </w:rPr>
        <w:t xml:space="preserve"> E S.M.I</w:t>
      </w:r>
      <w:bookmarkStart w:id="0" w:name="_GoBack"/>
      <w:bookmarkEnd w:id="0"/>
    </w:p>
    <w:p w14:paraId="66594855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8FFF2C3" w14:textId="0D9715B3" w:rsidR="008D24A8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L’attività lavorativa del Dipendente </w:t>
      </w:r>
      <w:r w:rsidR="00E46EBF">
        <w:rPr>
          <w:rFonts w:ascii="Arial" w:eastAsia="Arial" w:hAnsi="Arial" w:cs="Arial"/>
          <w:color w:val="000000"/>
          <w:shd w:val="clear" w:color="auto" w:fill="FFFFFF"/>
        </w:rPr>
        <w:t>si svolge presso la sede di __________ - Via ________________.</w:t>
      </w:r>
    </w:p>
    <w:p w14:paraId="47522B15" w14:textId="77777777" w:rsidR="00E46EBF" w:rsidRDefault="00E46EB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129F7021" w14:textId="26540EE1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Il </w:t>
      </w:r>
      <w:r w:rsidR="008D24A8">
        <w:rPr>
          <w:rFonts w:ascii="Arial" w:eastAsia="Arial" w:hAnsi="Arial" w:cs="Arial"/>
          <w:color w:val="000000"/>
          <w:shd w:val="clear" w:color="auto" w:fill="FFFFFF"/>
        </w:rPr>
        <w:t xml:space="preserve">Dipendente,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consapevole dei limiti e delle prescrizioni previste dal DPCM </w:t>
      </w:r>
      <w:r w:rsidR="00DD7C91">
        <w:rPr>
          <w:rFonts w:ascii="Arial" w:eastAsia="Arial" w:hAnsi="Arial" w:cs="Arial"/>
          <w:color w:val="000000"/>
          <w:shd w:val="clear" w:color="auto" w:fill="FFFFFF"/>
        </w:rPr>
        <w:t>8 marzo 2020 e dal DPCM 9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marzo 2020</w:t>
      </w:r>
      <w:r w:rsidR="008D24A8">
        <w:rPr>
          <w:rFonts w:ascii="Arial" w:eastAsia="Arial" w:hAnsi="Arial" w:cs="Arial"/>
          <w:color w:val="000000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si impegna a rispettarli limitando lo spostamento territoriale al tragitto minimo indispensabile </w:t>
      </w:r>
      <w:r w:rsidR="009A1081">
        <w:rPr>
          <w:rFonts w:ascii="Arial" w:eastAsia="Arial" w:hAnsi="Arial" w:cs="Arial"/>
          <w:color w:val="000000"/>
          <w:shd w:val="clear" w:color="auto" w:fill="FFFFFF"/>
        </w:rPr>
        <w:t xml:space="preserve">dalla propria abitazione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per raggiungere </w:t>
      </w:r>
      <w:r w:rsidR="00E46EBF">
        <w:rPr>
          <w:rFonts w:ascii="Arial" w:eastAsia="Arial" w:hAnsi="Arial" w:cs="Arial"/>
          <w:color w:val="000000"/>
          <w:shd w:val="clear" w:color="auto" w:fill="FFFFFF"/>
        </w:rPr>
        <w:t>la suddetta</w:t>
      </w:r>
      <w:r w:rsidR="008D24A8">
        <w:rPr>
          <w:rFonts w:ascii="Arial" w:eastAsia="Arial" w:hAnsi="Arial" w:cs="Arial"/>
          <w:color w:val="000000"/>
          <w:shd w:val="clear" w:color="auto" w:fill="FFFFFF"/>
        </w:rPr>
        <w:t xml:space="preserve"> Sed</w:t>
      </w:r>
      <w:r w:rsidR="00E46EBF">
        <w:rPr>
          <w:rFonts w:ascii="Arial" w:eastAsia="Arial" w:hAnsi="Arial" w:cs="Arial"/>
          <w:color w:val="000000"/>
          <w:shd w:val="clear" w:color="auto" w:fill="FFFFFF"/>
        </w:rPr>
        <w:t>e e viceversa,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rispettando scrupolosamente tutte le altre prescrizioni disposte dalla Presidenza del Consiglio per il contenimento del </w:t>
      </w:r>
      <w:r w:rsidR="00DD7C91">
        <w:rPr>
          <w:rFonts w:ascii="Arial" w:eastAsia="Arial" w:hAnsi="Arial" w:cs="Arial"/>
          <w:color w:val="000000"/>
          <w:shd w:val="clear" w:color="auto" w:fill="FFFFFF"/>
        </w:rPr>
        <w:t>virus COVID</w:t>
      </w:r>
      <w:r>
        <w:rPr>
          <w:rFonts w:ascii="Arial" w:eastAsia="Arial" w:hAnsi="Arial" w:cs="Arial"/>
          <w:color w:val="000000"/>
          <w:shd w:val="clear" w:color="auto" w:fill="FFFFFF"/>
        </w:rPr>
        <w:t>-19.</w:t>
      </w:r>
    </w:p>
    <w:p w14:paraId="099D6295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744B269" w14:textId="77777777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In fede, </w:t>
      </w:r>
    </w:p>
    <w:p w14:paraId="617D2F6C" w14:textId="77777777" w:rsidR="00E7464F" w:rsidRDefault="00E7464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14:paraId="774C916C" w14:textId="77777777" w:rsidR="00B93597" w:rsidRDefault="00B93597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14:paraId="00FA02E3" w14:textId="37328C4C" w:rsidR="00E7464F" w:rsidRDefault="00B93597" w:rsidP="00B9359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……………</w:t>
      </w:r>
      <w:r>
        <w:rPr>
          <w:rFonts w:ascii="Arial" w:eastAsia="Arial" w:hAnsi="Arial" w:cs="Arial"/>
          <w:color w:val="000000"/>
        </w:rPr>
        <w:t xml:space="preserve">, ……… marzo 2020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24D7EFB" w14:textId="77777777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420D25B9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0D6CF494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7EF7CC7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9929BD0" w14:textId="77777777" w:rsidR="00E7464F" w:rsidRDefault="00E7464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787032E8" w14:textId="77777777" w:rsidR="00E7464F" w:rsidRDefault="00B9359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N.B.- La presente dichiarazione va tenuta a bordo 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dei veicolo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 xml:space="preserve"> ed esibita a richiesta degli appartenenti ai corpi e servizi di polizia stradale e autorità competenti che potranno procedere alla verifica della veridicità di quanto sottoscritto.</w:t>
      </w:r>
    </w:p>
    <w:sectPr w:rsidR="00E74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BE8"/>
    <w:multiLevelType w:val="hybridMultilevel"/>
    <w:tmpl w:val="C8AAB94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F"/>
    <w:rsid w:val="00191A1C"/>
    <w:rsid w:val="003315A0"/>
    <w:rsid w:val="004B7B3E"/>
    <w:rsid w:val="00775C4D"/>
    <w:rsid w:val="007D2AB0"/>
    <w:rsid w:val="008D24A8"/>
    <w:rsid w:val="009A1081"/>
    <w:rsid w:val="00B93597"/>
    <w:rsid w:val="00DB0303"/>
    <w:rsid w:val="00DD7C91"/>
    <w:rsid w:val="00E46EBF"/>
    <w:rsid w:val="00E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2ED9"/>
  <w15:docId w15:val="{6990ED07-2922-4B9E-BA2E-D5E3E34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Ceroni</dc:creator>
  <cp:lastModifiedBy>Davide Cionfrini</cp:lastModifiedBy>
  <cp:revision>3</cp:revision>
  <dcterms:created xsi:type="dcterms:W3CDTF">2020-03-24T13:16:00Z</dcterms:created>
  <dcterms:modified xsi:type="dcterms:W3CDTF">2020-03-26T16:55:00Z</dcterms:modified>
</cp:coreProperties>
</file>